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45C9" w14:textId="1DFF7958" w:rsidR="00206D1A" w:rsidRPr="00491C80" w:rsidRDefault="00206D1A" w:rsidP="00206D1A">
      <w:pPr>
        <w:jc w:val="center"/>
        <w:rPr>
          <w:sz w:val="32"/>
          <w:szCs w:val="32"/>
        </w:rPr>
      </w:pPr>
      <w:r w:rsidRPr="00491C80">
        <w:rPr>
          <w:b/>
          <w:bCs/>
          <w:sz w:val="32"/>
          <w:szCs w:val="32"/>
        </w:rPr>
        <w:t>ÁRAJÁNLAT</w:t>
      </w:r>
    </w:p>
    <w:p w14:paraId="41EE0548" w14:textId="77777777" w:rsidR="00206D1A" w:rsidRDefault="00206D1A"/>
    <w:p w14:paraId="00177DF6" w14:textId="77777777" w:rsidR="00A740BD" w:rsidRDefault="00A740BD"/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354"/>
      </w:tblGrid>
      <w:tr w:rsidR="00A740BD" w:rsidRPr="00A740BD" w14:paraId="7CEC398A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DAA1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Hivatkozási szám: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FADF" w14:textId="736B1D11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ROHU00632/</w:t>
            </w:r>
            <w:proofErr w:type="spellStart"/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offer</w:t>
            </w:r>
            <w:proofErr w:type="spellEnd"/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/</w:t>
            </w:r>
            <w:r w:rsidR="0080224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A740BD" w:rsidRPr="00A740BD" w14:paraId="13B59EC6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6A88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Árajánlat benyújtási címe: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9F92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hu-HU"/>
                <w14:ligatures w14:val="none"/>
              </w:rPr>
            </w:pPr>
            <w:hyperlink r:id="rId7" w:history="1">
              <w:r w:rsidRPr="00A740B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hu-HU"/>
                  <w14:ligatures w14:val="none"/>
                </w:rPr>
                <w:t>office@dkmt.net</w:t>
              </w:r>
            </w:hyperlink>
          </w:p>
        </w:tc>
      </w:tr>
      <w:tr w:rsidR="00A740BD" w:rsidRPr="00A740BD" w14:paraId="53EDD5CA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D9C9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hu-HU"/>
                <w14:ligatures w14:val="none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D547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740BD" w:rsidRPr="00A740BD" w14:paraId="621A2CD6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8DC8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24F8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740BD" w:rsidRPr="00A740BD" w14:paraId="550B3205" w14:textId="77777777" w:rsidTr="00A740BD">
        <w:trPr>
          <w:trHeight w:val="312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F96B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  <w:t>Ajánlatkérő adatai</w:t>
            </w:r>
          </w:p>
        </w:tc>
      </w:tr>
      <w:tr w:rsidR="00A740BD" w:rsidRPr="00A740BD" w14:paraId="33FC8C2A" w14:textId="77777777" w:rsidTr="00A740BD">
        <w:trPr>
          <w:trHeight w:val="3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D3D7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Elnevezés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B9C5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DKMT Nonprofit Közhasznú Kft.</w:t>
            </w:r>
          </w:p>
        </w:tc>
      </w:tr>
      <w:tr w:rsidR="00A740BD" w:rsidRPr="00A740BD" w14:paraId="74FAEB66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F9AD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Székhely: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5A90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6722 Szeged, Tábor u. 7/b </w:t>
            </w:r>
          </w:p>
        </w:tc>
      </w:tr>
      <w:tr w:rsidR="00A740BD" w:rsidRPr="00A740BD" w14:paraId="148CADD2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A4E3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7142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740BD" w:rsidRPr="00A740BD" w14:paraId="35463B5D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17A5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044A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740BD" w:rsidRPr="00A740BD" w14:paraId="1DA8E37C" w14:textId="77777777" w:rsidTr="00A740BD">
        <w:trPr>
          <w:trHeight w:val="312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2644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  <w:t>Ajánlattevő adatai:</w:t>
            </w:r>
          </w:p>
        </w:tc>
      </w:tr>
      <w:tr w:rsidR="00A740BD" w:rsidRPr="00A740BD" w14:paraId="33BCCBFF" w14:textId="77777777" w:rsidTr="00A740BD">
        <w:trPr>
          <w:trHeight w:val="52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CB49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Elnevezés: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950B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28E06E9E" w14:textId="77777777" w:rsidTr="00A740BD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B8FF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Székhely: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F3CB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50C9D96C" w14:textId="77777777" w:rsidTr="00A740BD">
        <w:trPr>
          <w:trHeight w:val="52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5BE5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Adószám: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3862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5D7C651C" w14:textId="77777777" w:rsidTr="00A740BD">
        <w:trPr>
          <w:trHeight w:val="576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AA6EB8F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Cégjegyzékszáma (nyilvántartási száma):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7B94C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50BE8BC1" w14:textId="77777777" w:rsidTr="00A740BD">
        <w:trPr>
          <w:trHeight w:val="49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FCE79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Képviselő neve: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0AFA2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6F4909FB" w14:textId="77777777" w:rsidTr="00A740BD">
        <w:trPr>
          <w:trHeight w:val="3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0443E7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Kapcsolattartó neve,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DD81F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137C9BF8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0D19A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telefonszáma,</w:t>
            </w:r>
          </w:p>
        </w:tc>
        <w:tc>
          <w:tcPr>
            <w:tcW w:w="6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5DEAF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740BD" w:rsidRPr="00A740BD" w14:paraId="64D5BA34" w14:textId="77777777" w:rsidTr="00A740BD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83C02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e-mail címe:</w:t>
            </w:r>
          </w:p>
        </w:tc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E270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</w:tbl>
    <w:p w14:paraId="725D2B9F" w14:textId="77777777" w:rsidR="00491C80" w:rsidRDefault="00491C80"/>
    <w:p w14:paraId="4A9D0B37" w14:textId="77777777" w:rsidR="00A740BD" w:rsidRDefault="00A740BD"/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2832"/>
        <w:gridCol w:w="844"/>
        <w:gridCol w:w="580"/>
        <w:gridCol w:w="1280"/>
        <w:gridCol w:w="1220"/>
        <w:gridCol w:w="880"/>
        <w:gridCol w:w="1320"/>
      </w:tblGrid>
      <w:tr w:rsidR="00A740BD" w:rsidRPr="00A740BD" w14:paraId="19F4A800" w14:textId="77777777" w:rsidTr="00A740BD">
        <w:trPr>
          <w:trHeight w:val="312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A39B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  <w:t>Árajánlat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20F6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hu-HU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6B4A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BB44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0130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4DFB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4ADC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740BD" w:rsidRPr="00A740BD" w14:paraId="636E6BCD" w14:textId="77777777" w:rsidTr="00A740BD">
        <w:trPr>
          <w:trHeight w:val="84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5D1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Tevékenység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726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Me</w:t>
            </w:r>
            <w:proofErr w:type="spellEnd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  <w:proofErr w:type="spellStart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egys</w:t>
            </w:r>
            <w:proofErr w:type="spellEnd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E693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Me</w:t>
            </w:r>
            <w:proofErr w:type="spellEnd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70F7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Nettó egységár (HUF)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8C38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Nettó ajánlati ár (HUF)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E0A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Áfa </w:t>
            </w:r>
            <w:proofErr w:type="gramStart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(….</w:t>
            </w:r>
            <w:proofErr w:type="gramEnd"/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.%)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C7A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Bruttó ajánlati ár (HUF)</w:t>
            </w:r>
          </w:p>
        </w:tc>
      </w:tr>
      <w:tr w:rsidR="00A740BD" w:rsidRPr="00A740BD" w14:paraId="30229639" w14:textId="77777777" w:rsidTr="00A740BD">
        <w:trPr>
          <w:trHeight w:val="792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7C41" w14:textId="77777777" w:rsidR="00A740BD" w:rsidRPr="00A740BD" w:rsidRDefault="00A740BD" w:rsidP="00A7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88DA" w14:textId="0E59FD70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tevékenység:</w:t>
            </w: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="0080224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RO-HU szinkrontolmácsolási </w:t>
            </w:r>
            <w:proofErr w:type="spellStart"/>
            <w:r w:rsidR="0080224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szolg</w:t>
            </w:r>
            <w:proofErr w:type="spellEnd"/>
            <w:r w:rsidR="0080224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F8B9" w14:textId="77777777" w:rsidR="00A740BD" w:rsidRPr="00A740BD" w:rsidRDefault="00A740BD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740B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alkalom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AFC5" w14:textId="73E38740" w:rsidR="00A740BD" w:rsidRPr="00A740BD" w:rsidRDefault="00802248" w:rsidP="00A7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D4E2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C469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AF9B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7BE" w14:textId="77777777" w:rsidR="00A740BD" w:rsidRPr="00A740BD" w:rsidRDefault="00A740BD" w:rsidP="00A7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74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</w:tbl>
    <w:p w14:paraId="00B68962" w14:textId="77777777" w:rsidR="00A87D42" w:rsidRDefault="00A87D42"/>
    <w:p w14:paraId="4A77393A" w14:textId="77777777" w:rsidR="00206D1A" w:rsidRDefault="00206D1A"/>
    <w:p w14:paraId="09765182" w14:textId="204801A3" w:rsidR="00A740BD" w:rsidRDefault="00A740B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6EDCF1F7" w14:textId="77777777" w:rsidR="0033137E" w:rsidRPr="0033137E" w:rsidRDefault="0033137E" w:rsidP="00206D1A">
      <w:pPr>
        <w:jc w:val="both"/>
        <w:rPr>
          <w:sz w:val="24"/>
          <w:szCs w:val="24"/>
          <w:u w:val="single"/>
        </w:rPr>
      </w:pPr>
    </w:p>
    <w:p w14:paraId="1631FB53" w14:textId="21EC8350" w:rsidR="00206D1A" w:rsidRPr="00491C80" w:rsidRDefault="00206D1A" w:rsidP="00206D1A">
      <w:pPr>
        <w:jc w:val="both"/>
        <w:rPr>
          <w:b/>
          <w:bCs/>
          <w:sz w:val="24"/>
          <w:szCs w:val="24"/>
          <w:u w:val="single"/>
        </w:rPr>
      </w:pPr>
      <w:r w:rsidRPr="00491C80">
        <w:rPr>
          <w:b/>
          <w:bCs/>
          <w:sz w:val="24"/>
          <w:szCs w:val="24"/>
          <w:u w:val="single"/>
        </w:rPr>
        <w:t>Felelősségi nyilatkozatok:</w:t>
      </w:r>
    </w:p>
    <w:p w14:paraId="78D6551C" w14:textId="405106CB" w:rsidR="00206D1A" w:rsidRDefault="00206D1A" w:rsidP="00206D1A">
      <w:pPr>
        <w:jc w:val="both"/>
      </w:pPr>
      <w:r>
        <w:t>Nyilatkozom, hogy az árajánlat feltételeit elfogadom, azok tartalmával tisztában vagyok.</w:t>
      </w:r>
    </w:p>
    <w:p w14:paraId="23D985E2" w14:textId="4F00EBA1" w:rsidR="00206D1A" w:rsidRDefault="00206D1A" w:rsidP="00206D1A">
      <w:pPr>
        <w:jc w:val="both"/>
      </w:pPr>
      <w:r>
        <w:t>Nyilatkozom, hogy a megajánlott ár a kért ellenszolgáltatást magába foglalja.</w:t>
      </w:r>
    </w:p>
    <w:p w14:paraId="7FC492B5" w14:textId="289E25EA" w:rsidR="00206D1A" w:rsidRDefault="00206D1A" w:rsidP="00206D1A">
      <w:pPr>
        <w:jc w:val="both"/>
      </w:pPr>
      <w:r>
        <w:t xml:space="preserve">Nyilatkozom, hogy az általam </w:t>
      </w:r>
      <w:r w:rsidR="002773C5">
        <w:t>k</w:t>
      </w:r>
      <w:r>
        <w:t xml:space="preserve">épviselt szervezet a teljesítésre alkalmas. </w:t>
      </w:r>
    </w:p>
    <w:p w14:paraId="12FA62B3" w14:textId="59BE25BF" w:rsidR="00206D1A" w:rsidRDefault="00206D1A" w:rsidP="00206D1A">
      <w:pPr>
        <w:jc w:val="both"/>
      </w:pPr>
      <w:r>
        <w:t>Nyilatkozom, hogy az árajánlat összes költségét szervezetünk viseli.</w:t>
      </w:r>
    </w:p>
    <w:p w14:paraId="41917334" w14:textId="573087F7" w:rsidR="00FA56B8" w:rsidRDefault="00FA56B8" w:rsidP="00206D1A">
      <w:pPr>
        <w:jc w:val="both"/>
      </w:pPr>
      <w:r>
        <w:t>Nyilatkozom, hogy ajánlatomat a</w:t>
      </w:r>
      <w:r w:rsidRPr="00EE06C8">
        <w:t xml:space="preserve">z ajánlattételi határidő lejártától számított </w:t>
      </w:r>
      <w:r>
        <w:t>9</w:t>
      </w:r>
      <w:r w:rsidRPr="00EE06C8">
        <w:t>0 nap</w:t>
      </w:r>
      <w:r>
        <w:t>ig fenntartom.</w:t>
      </w:r>
    </w:p>
    <w:p w14:paraId="1820FB4D" w14:textId="276B958F" w:rsidR="00206D1A" w:rsidRDefault="00206D1A" w:rsidP="00206D1A">
      <w:pPr>
        <w:jc w:val="both"/>
      </w:pPr>
      <w:r>
        <w:t xml:space="preserve">Nyilatkozom, hogy </w:t>
      </w:r>
      <w:r w:rsidR="000A29E6">
        <w:t xml:space="preserve">az árajánlatom elfogadása esetén a megrendelés teljesítése során </w:t>
      </w:r>
      <w:r w:rsidR="000A29E6" w:rsidRPr="000A29E6">
        <w:rPr>
          <w:i/>
          <w:iCs/>
        </w:rPr>
        <w:t>alvállalkozó bevonásra kerül / alvállalkozó nem kerül bevonásra</w:t>
      </w:r>
      <w:r w:rsidR="000A29E6">
        <w:t>*.</w:t>
      </w:r>
    </w:p>
    <w:p w14:paraId="15C4E009" w14:textId="4930FCB5" w:rsidR="000A29E6" w:rsidRDefault="00BC66D2" w:rsidP="00206D1A">
      <w:pPr>
        <w:jc w:val="both"/>
      </w:pPr>
      <w:r>
        <w:t>Amennyiben alvállalkozó bevonásra kerül, a</w:t>
      </w:r>
      <w:r w:rsidR="00EE7AFC">
        <w:t xml:space="preserve"> bevonni kívánt</w:t>
      </w:r>
      <w:r>
        <w:t xml:space="preserve"> </w:t>
      </w:r>
      <w:r w:rsidR="00EE7AFC">
        <w:t>alvállalkozó</w:t>
      </w:r>
      <w:r>
        <w:t>(k) megnevezése:</w:t>
      </w:r>
    </w:p>
    <w:p w14:paraId="110381FD" w14:textId="3BB44858" w:rsidR="00206D1A" w:rsidRDefault="00BC66D2" w:rsidP="00206D1A">
      <w:pPr>
        <w:jc w:val="both"/>
      </w:pPr>
      <w:r>
        <w:tab/>
        <w:t>……………………………………………………………………………………………………………………………………………….</w:t>
      </w:r>
    </w:p>
    <w:p w14:paraId="02A30443" w14:textId="6E5D2851" w:rsidR="00BC66D2" w:rsidRDefault="00BC66D2" w:rsidP="00206D1A">
      <w:pPr>
        <w:jc w:val="both"/>
      </w:pPr>
      <w:r>
        <w:tab/>
        <w:t>……………………………………………………………………………………………………………………………………………….</w:t>
      </w:r>
    </w:p>
    <w:p w14:paraId="03774114" w14:textId="77777777" w:rsidR="00BC66D2" w:rsidRDefault="00BC66D2" w:rsidP="00206D1A">
      <w:pPr>
        <w:jc w:val="both"/>
      </w:pPr>
    </w:p>
    <w:p w14:paraId="01DF56B3" w14:textId="77777777" w:rsidR="00A740BD" w:rsidRDefault="00A740BD" w:rsidP="00206D1A">
      <w:pPr>
        <w:jc w:val="both"/>
      </w:pPr>
    </w:p>
    <w:p w14:paraId="5A8062D0" w14:textId="77777777" w:rsidR="00A740BD" w:rsidRDefault="00A740BD" w:rsidP="00206D1A">
      <w:pPr>
        <w:jc w:val="both"/>
      </w:pPr>
    </w:p>
    <w:p w14:paraId="46C870F4" w14:textId="18B7C8DC" w:rsidR="00206D1A" w:rsidRDefault="00206D1A" w:rsidP="00206D1A">
      <w:pPr>
        <w:jc w:val="both"/>
      </w:pPr>
      <w:r>
        <w:t>Kelt:</w:t>
      </w:r>
    </w:p>
    <w:p w14:paraId="097C8CA0" w14:textId="77777777" w:rsidR="00206D1A" w:rsidRDefault="00206D1A" w:rsidP="00206D1A">
      <w:pPr>
        <w:jc w:val="both"/>
      </w:pPr>
    </w:p>
    <w:p w14:paraId="43C924ED" w14:textId="73CDCBFD" w:rsidR="00206D1A" w:rsidRDefault="00206D1A" w:rsidP="00206D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  <w:r w:rsidR="007D4354">
        <w:t>…………………</w:t>
      </w:r>
    </w:p>
    <w:p w14:paraId="1251E76B" w14:textId="49D2BAA2" w:rsidR="007D4354" w:rsidRDefault="007D4354" w:rsidP="00206D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Ajánlattevő cégszerű aláírása</w:t>
      </w:r>
    </w:p>
    <w:p w14:paraId="489ADA93" w14:textId="77777777" w:rsidR="0033137E" w:rsidRDefault="0033137E" w:rsidP="00206D1A">
      <w:pPr>
        <w:jc w:val="both"/>
      </w:pPr>
    </w:p>
    <w:p w14:paraId="18D99A5F" w14:textId="77777777" w:rsidR="00A740BD" w:rsidRDefault="00A740BD" w:rsidP="00206D1A">
      <w:pPr>
        <w:jc w:val="both"/>
      </w:pPr>
    </w:p>
    <w:p w14:paraId="06151527" w14:textId="77777777" w:rsidR="00A740BD" w:rsidRDefault="00A740BD" w:rsidP="00206D1A">
      <w:pPr>
        <w:jc w:val="both"/>
      </w:pPr>
    </w:p>
    <w:p w14:paraId="3103251A" w14:textId="77777777" w:rsidR="00A740BD" w:rsidRDefault="00A740BD" w:rsidP="00206D1A">
      <w:pPr>
        <w:jc w:val="both"/>
      </w:pPr>
    </w:p>
    <w:p w14:paraId="52595455" w14:textId="77777777" w:rsidR="00A740BD" w:rsidRDefault="00A740BD" w:rsidP="00206D1A">
      <w:pPr>
        <w:jc w:val="both"/>
      </w:pPr>
    </w:p>
    <w:p w14:paraId="08DE7F80" w14:textId="77777777" w:rsidR="00A740BD" w:rsidRDefault="00A740BD" w:rsidP="00206D1A">
      <w:pPr>
        <w:jc w:val="both"/>
      </w:pPr>
    </w:p>
    <w:p w14:paraId="7AAB254F" w14:textId="77777777" w:rsidR="00A740BD" w:rsidRDefault="00A740BD" w:rsidP="00206D1A">
      <w:pPr>
        <w:jc w:val="both"/>
      </w:pPr>
    </w:p>
    <w:p w14:paraId="655760F1" w14:textId="77777777" w:rsidR="00A740BD" w:rsidRDefault="00A740BD" w:rsidP="00206D1A">
      <w:pPr>
        <w:jc w:val="both"/>
      </w:pPr>
    </w:p>
    <w:p w14:paraId="7B58A4EB" w14:textId="77777777" w:rsidR="00A740BD" w:rsidRDefault="00A740BD" w:rsidP="00206D1A">
      <w:pPr>
        <w:jc w:val="both"/>
      </w:pPr>
    </w:p>
    <w:p w14:paraId="2BDE454A" w14:textId="77777777" w:rsidR="00A740BD" w:rsidRDefault="00A740BD" w:rsidP="00206D1A">
      <w:pPr>
        <w:jc w:val="both"/>
      </w:pPr>
    </w:p>
    <w:p w14:paraId="1FF3D495" w14:textId="1022A35F" w:rsidR="0033137E" w:rsidRPr="00BC66D2" w:rsidRDefault="00BC66D2" w:rsidP="00BC66D2">
      <w:pPr>
        <w:jc w:val="both"/>
        <w:rPr>
          <w:i/>
          <w:iCs/>
          <w:sz w:val="18"/>
          <w:szCs w:val="18"/>
        </w:rPr>
      </w:pPr>
      <w:r w:rsidRPr="00BC66D2">
        <w:rPr>
          <w:i/>
          <w:iCs/>
          <w:sz w:val="18"/>
          <w:szCs w:val="18"/>
        </w:rPr>
        <w:t>*a kívánt rész aláhúzandó</w:t>
      </w:r>
    </w:p>
    <w:sectPr w:rsidR="0033137E" w:rsidRPr="00BC66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1F9D" w14:textId="77777777" w:rsidR="0033137E" w:rsidRDefault="0033137E" w:rsidP="0033137E">
      <w:pPr>
        <w:spacing w:after="0" w:line="240" w:lineRule="auto"/>
      </w:pPr>
      <w:r>
        <w:separator/>
      </w:r>
    </w:p>
  </w:endnote>
  <w:endnote w:type="continuationSeparator" w:id="0">
    <w:p w14:paraId="785988C7" w14:textId="77777777" w:rsidR="0033137E" w:rsidRDefault="0033137E" w:rsidP="0033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AA0C" w14:textId="77777777" w:rsidR="0033137E" w:rsidRDefault="0033137E" w:rsidP="0033137E">
      <w:pPr>
        <w:spacing w:after="0" w:line="240" w:lineRule="auto"/>
      </w:pPr>
      <w:r>
        <w:separator/>
      </w:r>
    </w:p>
  </w:footnote>
  <w:footnote w:type="continuationSeparator" w:id="0">
    <w:p w14:paraId="3D8C75B4" w14:textId="77777777" w:rsidR="0033137E" w:rsidRDefault="0033137E" w:rsidP="0033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B76D" w14:textId="16707765" w:rsidR="0033137E" w:rsidRPr="000A29E6" w:rsidRDefault="000A29E6" w:rsidP="000A29E6">
    <w:pPr>
      <w:pStyle w:val="lfej"/>
      <w:ind w:left="1080"/>
      <w:jc w:val="right"/>
      <w:rPr>
        <w:i/>
        <w:iCs/>
      </w:rPr>
    </w:pPr>
    <w:r w:rsidRPr="000A29E6">
      <w:rPr>
        <w:i/>
        <w:iCs/>
      </w:rPr>
      <w:t>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210"/>
    <w:multiLevelType w:val="hybridMultilevel"/>
    <w:tmpl w:val="6C0A1A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494B"/>
    <w:multiLevelType w:val="hybridMultilevel"/>
    <w:tmpl w:val="40EADFB4"/>
    <w:lvl w:ilvl="0" w:tplc="1722B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57E15"/>
    <w:multiLevelType w:val="hybridMultilevel"/>
    <w:tmpl w:val="CFD25EC0"/>
    <w:lvl w:ilvl="0" w:tplc="CAA23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34100"/>
    <w:multiLevelType w:val="hybridMultilevel"/>
    <w:tmpl w:val="96721568"/>
    <w:lvl w:ilvl="0" w:tplc="86B084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53164">
    <w:abstractNumId w:val="0"/>
  </w:num>
  <w:num w:numId="2" w16cid:durableId="1224439644">
    <w:abstractNumId w:val="2"/>
  </w:num>
  <w:num w:numId="3" w16cid:durableId="1586109925">
    <w:abstractNumId w:val="1"/>
  </w:num>
  <w:num w:numId="4" w16cid:durableId="1389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1A"/>
    <w:rsid w:val="000A29E6"/>
    <w:rsid w:val="000A347B"/>
    <w:rsid w:val="001F5154"/>
    <w:rsid w:val="00206D1A"/>
    <w:rsid w:val="002773C5"/>
    <w:rsid w:val="0033137E"/>
    <w:rsid w:val="00341429"/>
    <w:rsid w:val="00343FC4"/>
    <w:rsid w:val="00345970"/>
    <w:rsid w:val="00491C80"/>
    <w:rsid w:val="00590720"/>
    <w:rsid w:val="006951A2"/>
    <w:rsid w:val="00760EE7"/>
    <w:rsid w:val="007D4354"/>
    <w:rsid w:val="00802248"/>
    <w:rsid w:val="00805BBC"/>
    <w:rsid w:val="00830FEE"/>
    <w:rsid w:val="008E612D"/>
    <w:rsid w:val="009211E1"/>
    <w:rsid w:val="00954ED9"/>
    <w:rsid w:val="00A740BD"/>
    <w:rsid w:val="00A87D42"/>
    <w:rsid w:val="00AA67E3"/>
    <w:rsid w:val="00AD0253"/>
    <w:rsid w:val="00BC66D2"/>
    <w:rsid w:val="00BE2564"/>
    <w:rsid w:val="00C64177"/>
    <w:rsid w:val="00C86890"/>
    <w:rsid w:val="00DD0C5E"/>
    <w:rsid w:val="00DD3B75"/>
    <w:rsid w:val="00E26EA7"/>
    <w:rsid w:val="00E70D89"/>
    <w:rsid w:val="00EE7AFC"/>
    <w:rsid w:val="00F01485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9BDE"/>
  <w15:chartTrackingRefBased/>
  <w15:docId w15:val="{145B3330-0459-471A-BAAE-09F8D232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6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6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6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6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6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6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6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6D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6D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6D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6D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6D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6D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6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6D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6D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6D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6D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6D1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91C80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256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33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137E"/>
  </w:style>
  <w:style w:type="paragraph" w:styleId="llb">
    <w:name w:val="footer"/>
    <w:basedOn w:val="Norml"/>
    <w:link w:val="llbChar"/>
    <w:uiPriority w:val="99"/>
    <w:unhideWhenUsed/>
    <w:rsid w:val="0033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km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DKMT</dc:creator>
  <cp:keywords/>
  <dc:description/>
  <cp:lastModifiedBy>DKMT</cp:lastModifiedBy>
  <cp:revision>5</cp:revision>
  <cp:lastPrinted>2025-06-19T15:19:00Z</cp:lastPrinted>
  <dcterms:created xsi:type="dcterms:W3CDTF">2025-06-19T15:26:00Z</dcterms:created>
  <dcterms:modified xsi:type="dcterms:W3CDTF">2025-09-16T08:03:00Z</dcterms:modified>
</cp:coreProperties>
</file>